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Ece Tatilde Slovenya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TUĞBA TURHAN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9786258039801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Merhaba!</w:t>
            </w:r>
          </w:p>
          <w:p>
            <w:pPr/>
            <w:r>
              <w:rPr/>
              <w:t xml:space="preserve">Ben Ece. Ailemle seyahat etmeyi, yeni yerler görmeyi, öğrenmeyi ve paylaşmayı çok seviyorum. Slovenya seyahatimizde bize katılmak ister misin?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https://www.tilkikitap.com/kitaplar/kitap-baski-tugba-turhan-ece-tatilde-slovenya-2589.html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2026-06-13T02:23:03+03:00</dcterms:created>
  <dcterms:modified xsi:type="dcterms:W3CDTF">2026-06-13T02:23:03+03:00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