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Tilki Kitap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92.8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Kuzucuklara Öğütler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Sibel Işık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1. HAMUR CMYK 80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2018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42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195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9789752470569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250,00 TL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Tilkikitap Personel</w:t>
            </w:r>
          </w:p>
          <w:p>
            <w:pPr/>
            <w:r>
              <w:rPr/>
              <w:t xml:space="preserve">Son Okumacı: </w:t>
            </w:r>
            <w:r>
              <w:rPr>
                <w:b w:val="1"/>
                <w:bCs w:val="1"/>
              </w:rPr>
              <w:t xml:space="preserve">Tilkikitap Personel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Tilkikitap Personel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Tilkikitap Personel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"Okuyan bir çocuk düşünen bir yetişkin olur."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https://www.tilkikitap.com/kitaplar/sibel-isik-kuzucuklara-ogutler-226.html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Tilki Kitap</w:t>
            </w:r>
          </w:p>
          <w:p/>
          <w:p>
            <w:pPr>
              <w:jc w:val="center"/>
            </w:pPr>
            <w:r>
              <w:pict>
                <v:shape type="#_x0000_t75" stroked="f" style="width:100pt; height:57.239057239057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2026-08-03T04:56:56+03:00</dcterms:created>
  <dcterms:modified xsi:type="dcterms:W3CDTF">2026-08-03T04:56:56+03:00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