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Orta Doğu`nun Zihin Haritası</w:t>
            </w:r>
          </w:p>
          <w:p>
            <w:pPr/>
            <w:r>
              <w:rPr/>
              <w:t xml:space="preserve">Yazar Adı: </w:t>
            </w:r>
            <w:r>
              <w:rPr>
                <w:b w:val="1"/>
                <w:bCs w:val="1"/>
              </w:rPr>
              <w:t xml:space="preserve">Hayrettin Kağnıcı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512</w:t>
            </w:r>
          </w:p>
          <w:p>
            <w:pPr/>
            <w:r>
              <w:rPr/>
              <w:t xml:space="preserve">Kitap Boyutları: </w:t>
            </w:r>
            <w:r>
              <w:rPr>
                <w:b w:val="1"/>
                <w:bCs w:val="1"/>
              </w:rPr>
              <w:t xml:space="preserve">135 X 195 mm</w:t>
            </w:r>
          </w:p>
          <w:p>
            <w:pPr/>
            <w:r>
              <w:rPr/>
              <w:t xml:space="preserve">ISBN No: </w:t>
            </w:r>
            <w:r>
              <w:rPr>
                <w:b w:val="1"/>
                <w:bCs w:val="1"/>
              </w:rPr>
              <w:t xml:space="preserve">9786258579338</w:t>
            </w:r>
          </w:p>
          <w:p>
            <w:pPr/>
            <w:r>
              <w:rPr/>
              <w:t xml:space="preserve">Etiket Fiyatı: </w:t>
            </w:r>
            <w:r>
              <w:rPr>
                <w:b w:val="1"/>
                <w:bCs w:val="1"/>
              </w:rPr>
              <w:t xml:space="preserve">900,00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Gizem Eroğlu</w:t>
            </w:r>
          </w:p>
          <w:p>
            <w:pPr/>
            <w:r>
              <w:rPr/>
              <w:t xml:space="preserve">Mizanpajcı: </w:t>
            </w:r>
            <w:r>
              <w:rPr>
                <w:b w:val="1"/>
                <w:bCs w:val="1"/>
              </w:rPr>
              <w:t xml:space="preserve">Nuri Çam</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Önceleri globalleşmenin ne olduğunu tam anlamadık, kulağımıza da hoş geldi, peşinden sürüklendik, zaman geçti anladık ki dünya bütünleştikçe küçüldü, küçüldükçe kötüleşti ve içimizdeki şeytanın büyüklüğünü fark ettik. Bu şeytanı önce tam olarak anlayamadık ama öncekilerinden çok farklı çok büyük ve en kötüsüymüş, sonraları anladık ki şeytan, kuvvetli olanmış. Şeytan kuvvetlendikçe kuvvetlendi, bazıları onların yaptıklarına, projelerine, kurallarına bilerek veya farkında olmadan hizmet etmeye onların daha büyümesine daha da kuvvetlenmesine her şeye hâkim olmasına yardımcı oldular. Bazıları bunlara köle oldu büyük çıkarlar sağladılar, onlara “Emperyalistlerin uşağı veya köpeği” dedik. Ve </w:t>
            </w:r>
            <w:r>
              <w:rPr>
                <w:b w:val="1"/>
                <w:bCs w:val="1"/>
              </w:rPr>
              <w:t xml:space="preserve">dünyanın en büyük teröristinin Amerika</w:t>
            </w:r>
            <w:r>
              <w:rPr/>
              <w:t xml:space="preserve"> olduğunu anladık.</w:t>
            </w:r>
          </w:p>
          <w:p>
            <w:pPr/>
            <w:r>
              <w:rPr/>
              <w:t xml:space="preserve">Dünya insanının büyük çoğunluğu fakirleşti, yoksulluk ve sefalet büyüdü, adaletsizlik, başkalarının mallarına, topraklarına el koymak, bombalamak, öldürmek, ahlaksızlık, insan onurunu aşağılayan olaylar sıradanlaşmaya başladı.  Dünya kapitalist sistemi, emperyalistlerin kurdukları sistem üzerinden çalışmaya başladı ve kuvvetli olanlar daha da kuvvetlendi, kuvvetli olanlar tarafından konulan kurallar uygulanmaya, artık her şey onların çıkarları doğrultusunda olmaya başlamıştı.</w:t>
            </w:r>
          </w:p>
          <w:p>
            <w:pPr/>
            <w:r>
              <w:rPr/>
              <w:t xml:space="preserve">Aslında bilinen sistemdi, insanlığın başından beri, böl ve yönet. İşte bu sistem en ileri şekilde uygulanmaya başladı. Dünyanın jeopolitik önemi ve zenginlik kaynağı olan yerlerde yıllarca sürecek savaşların, katliamların, soykırımların temelleri atıldı, oyunlar kuruldu. Asya coğrafyasını ele geçirmek için Ukrayna üzerinden, Orta Doğu coğrafyasını ele geçirmek için İsrail üzerinden stratejik oyunlar, düzenler kuruldu, projeler yapıldı ve dünyanın somu olabilecek savaşlar başlatıldı. Ve kapitalizmin çöküşü başladı, henüz adı konulmamış dünyayı değiştirecek yeni düzenin başlangıcındayız.</w:t>
            </w:r>
          </w:p>
          <w:p>
            <w:pPr/>
            <w:r>
              <w:rPr/>
              <w:t xml:space="preserve">Sonunda beynimizin nasıl çalıştığını anlamazsak insan ve davranışlarını anlayamayacağınızı anladık, beynimiz nasıl çalışıyor diye öğrenmeye başladık, Bütün bunları yaratan sebebin beynimiz olduğunu öğrendikçe de geleceğimiz kararmaya başladı.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https://www.tilkikitap.com/kitaplar/hayrettin-kagnici-ortadoguda-muslumanlik-cokertiliyor-mu-5646.html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2026-06-13T08:05:04+03:00</dcterms:created>
  <dcterms:modified xsi:type="dcterms:W3CDTF">2026-06-13T08:05:04+03:00</dcterms:modified>
</cp:coreProperties>
</file>

<file path=docProps/custom.xml><?xml version="1.0" encoding="utf-8"?>
<Properties xmlns="http://schemas.openxmlformats.org/officeDocument/2006/custom-properties" xmlns:vt="http://schemas.openxmlformats.org/officeDocument/2006/docPropsVTypes"/>
</file>