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Temel Kavramlarla İngilizce</w:t>
            </w:r>
          </w:p>
          <w:p>
            <w:pPr/>
            <w:r>
              <w:rPr/>
              <w:t xml:space="preserve">Yazar Adı: </w:t>
            </w:r>
            <w:r>
              <w:rPr>
                <w:b w:val="1"/>
                <w:bCs w:val="1"/>
              </w:rPr>
              <w:t xml:space="preserve">Bülent Akbaş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350</w:t>
            </w:r>
          </w:p>
          <w:p>
            <w:pPr/>
            <w:r>
              <w:rPr/>
              <w:t xml:space="preserve">Kitap Boyutları: </w:t>
            </w:r>
            <w:r>
              <w:rPr>
                <w:b w:val="1"/>
                <w:bCs w:val="1"/>
              </w:rPr>
              <w:t xml:space="preserve">150 X 230 mm</w:t>
            </w:r>
          </w:p>
          <w:p>
            <w:pPr/>
            <w:r>
              <w:rPr/>
              <w:t xml:space="preserve">ISBN No: </w:t>
            </w:r>
            <w:r>
              <w:rPr>
                <w:b w:val="1"/>
                <w:bCs w:val="1"/>
              </w:rPr>
              <w:t xml:space="preserve">9786258579802</w:t>
            </w:r>
          </w:p>
          <w:p>
            <w:pPr/>
            <w:r>
              <w:rPr/>
              <w:t xml:space="preserve">Etiket Fiyatı: </w:t>
            </w:r>
            <w:r>
              <w:rPr>
                <w:b w:val="1"/>
                <w:bCs w:val="1"/>
              </w:rPr>
              <w:t xml:space="preserve">800,00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İngilizce öğrenmek artık sadece bir hedef değil, bir ihtiyaçtır. Bu kitap en temel gramer konularından başlayarak, adım adım ilerleyen yapısıyla karmaşık görünen kuralları anlaşılır ve uygulanabilir hâle getirip dil öğrenme yolculuğunuzda size sağlam bir temel sunmak için hazırlandı. </w:t>
            </w:r>
            <w:br/>
            <w:r>
              <w:rPr/>
              <w:t xml:space="preserve">Her bölümde yer alan açıklamalar, örnek cümleler ve pratik alıştırmalar sayesinde öğrendiklerinizi pekiştirecek, günlük hayatta rahatlıkla kullanabileceğiniz bir İngilizce seviyesine ulaşacaksınız. Sadece kuralları ezberletmekle kalmayıp, dili mantığıyla kavramanızı hedefleyen bu kitap, öğrenciler, çalışanlar ve kendi kendine İngilizceyi öğrenmek isteyen herkes için ideal bir rehberdir.</w:t>
            </w:r>
            <w:br/>
            <w:r>
              <w:rPr/>
              <w:t xml:space="preserve">İster sıfırdan başlayın ister bilginizi geliştirmek isteyin; bu kitapla İngilizce gramer artık gözünüzü korkutmayacak ve sizin için sorun olmaktan çıkacaktır.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https://www.tilkikitap.com/kitaplar/bulent-akbas-temel-kavramlarla-ingilizce-6052.html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2026-08-06T01:14:49+03:00</dcterms:created>
  <dcterms:modified xsi:type="dcterms:W3CDTF">2026-08-06T01:14:49+03:00</dcterms:modified>
</cp:coreProperties>
</file>

<file path=docProps/custom.xml><?xml version="1.0" encoding="utf-8"?>
<Properties xmlns="http://schemas.openxmlformats.org/officeDocument/2006/custom-properties" xmlns:vt="http://schemas.openxmlformats.org/officeDocument/2006/docPropsVTypes"/>
</file>