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Kelimelerinizin ve Kavramlarınızın Kölesi misiniz Yoksa  Efendisi misiniz?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Bolat 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sadece anlam taşımadığını, aynı zamanda yön verdiğini fark ettiniz mi?</w:t>
            </w:r>
          </w:p>
          <w:p>
            <w:pPr/>
            <w:r>
              <w:rPr/>
              <w:t xml:space="preserve">Peki ya bir kelimenin zihninizdeki yankısı, hayatınızdaki karşılığıyla ne kadar örtüşüyor?</w:t>
            </w:r>
          </w:p>
          <w:p>
            <w:pPr/>
            <w:r>
              <w:rPr/>
              <w:t xml:space="preserve">Bu kitap; kelimelerin ve kavramların düşüncelerimize, iletişimimize ve ilişkilerimize nasıl yön verdiğini anlamaya davet ediyor sizleri.</w:t>
            </w:r>
          </w:p>
          <w:p>
            <w:pPr/>
            <w:r>
              <w:rPr/>
              <w:t xml:space="preserve">Sadece “ne söylediğimiz” değil, “neler söylediğimiz”in de izini süren bu yolculukta; gündelik hayatta kullandığınız sözcüklerin alt katmanlarına iniyor, onların gücünü ve etkisini yeniden keşfediyorsunuz.</w:t>
            </w:r>
          </w:p>
          <w:p>
            <w:pPr/>
            <w:r>
              <w:rPr/>
              <w:t xml:space="preserve">Bir kelimenin sizi nereye götürdüğünü, bir kavramın sizi nasıl dönüştürdüğünü fark etmek; sadece okuma becerisi değil, yaşama dair yepyeni bir farkındalık kazanmak demek.</w:t>
            </w:r>
          </w:p>
          <w:p>
            <w:pPr/>
            <w:r>
              <w:rPr/>
              <w:t xml:space="preserve">Her bölümde, kelimelerin sadece araç değil, aynı zamanda birer anahtar olduğunu göreceksiniz. Bu anahtarlar hem kendinizi hem başkalarını daha iyi anlamanıza olanak tanıyacak.</w:t>
            </w:r>
          </w:p>
          <w:p>
            <w:pPr/>
            <w:r>
              <w:rPr/>
              <w:t xml:space="preserve">Sizce kelimeler sizi yönetiyor mu yoksa siz mi onlara yön veriyorsunuz?</w:t>
            </w:r>
          </w:p>
          <w:p>
            <w:pPr/>
            <w:r>
              <w:rPr/>
              <w:t xml:space="preserve">Kelimelerinizin kölesi misiniz yoksa efendisi misiniz?</w:t>
            </w:r>
          </w:p>
          <w:p>
            <w:pPr/>
            <w:r>
              <w:rPr/>
              <w:t xml:space="preserve">Cevap bu sayfalarda saklı…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https://www.tilkikitap.com/kitaplar/esra-bas-kelimelerinizin-ve-kavramlarinizin-kolesi-misiniz-yoksa-efendisi-misiniz-4490.html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2026-05-06T20:37:28+03:00</dcterms:created>
  <dcterms:modified xsi:type="dcterms:W3CDTF">2026-05-06T20:37:28+03:00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