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Açık Pencere</w:t>
            </w:r>
          </w:p>
          <w:p>
            <w:pPr/>
            <w:r>
              <w:rPr/>
              <w:t xml:space="preserve">Yazar Adı: </w:t>
            </w:r>
            <w:r>
              <w:rPr>
                <w:b w:val="1"/>
                <w:bCs w:val="1"/>
              </w:rPr>
              <w:t xml:space="preserve">Yavuz Sezer Oğuzhan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160 X 240 mm</w:t>
            </w:r>
          </w:p>
          <w:p>
            <w:pPr/>
            <w:r>
              <w:rPr/>
              <w:t xml:space="preserve">ISBN No: </w:t>
            </w:r>
            <w:r>
              <w:rPr>
                <w:b w:val="1"/>
                <w:bCs w:val="1"/>
              </w:rPr>
              <w:t xml:space="preserve">9786257190800</w:t>
            </w:r>
          </w:p>
          <w:p>
            <w:pPr/>
            <w:r>
              <w:rPr/>
              <w:t xml:space="preserve">Etiket Fiyatı: </w:t>
            </w:r>
            <w:r>
              <w:rPr>
                <w:b w:val="1"/>
                <w:bCs w:val="1"/>
              </w:rPr>
              <w:t xml:space="preserve">655,00 TL</w:t>
            </w:r>
          </w:p>
          <w:p>
            <w:pPr/>
            <w:r>
              <w:rPr/>
              <w:t xml:space="preserve">Editör Görevlisi: </w:t>
            </w:r>
            <w:r>
              <w:rPr>
                <w:b w:val="1"/>
                <w:bCs w:val="1"/>
              </w:rPr>
              <w:t xml:space="preserve">Yusuf Özden</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2016`nın Şubat`ında başlayan yayım hayatımızda beşinci yılımızı geride bırakmanın heyecanını ve gururunu yaşamaktayız. Beşinci yıla özel çıkardığımız bu kitap, Penceredergi`nin değerli yazarlarının sair zamanlarda yayımladıkları yazılardan oluşmaktadır. Tek derdi; kültür, sanat, edebiyat ve felsefe olan Penceredergi, yıllar geçtikçe geniş kitleler tarafından tanınmakta ve bu sayede kalitesini artırmaktadır. Yazarların farklı pencerelerden bakabildiği ve bunları kaleme alabildiği huzurlu bir platform olan dergimizin yıllar içerisinde çok daha iyi yerlere geleceğinden kuşkumuz yoktur.   Dergi yazılarının birleştirilip bir kitap çıkarma hayalimizin gerçekleştiği Açık Pencere sayesinde duyduğumuz heyecan ve mutluluk, gelecek yıllarda çıkarmayı düşündüğümüz eserler için de taze kalmamızı sağlayacaktır. İlginiz, desteğiniz ve sevginizle daha da uzak ve derin yerlerde olacağımızı biliyor, en derin muhabbetlerimizi sunuyoruz.penceredergi.com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https://www.tilkikitap.com/kitaplar/kitap-baski-yavuz-sezer-oguzhan-acik-pencere-1645.html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2026-05-13T01:27:34+03:00</dcterms:created>
  <dcterms:modified xsi:type="dcterms:W3CDTF">2026-05-13T01:27:34+03:00</dcterms:modified>
</cp:coreProperties>
</file>

<file path=docProps/custom.xml><?xml version="1.0" encoding="utf-8"?>
<Properties xmlns="http://schemas.openxmlformats.org/officeDocument/2006/custom-properties" xmlns:vt="http://schemas.openxmlformats.org/officeDocument/2006/docPropsVTypes"/>
</file>