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Unuttuğun Zaman Hatırla</w:t>
            </w:r>
          </w:p>
          <w:p>
            <w:pPr/>
            <w:r>
              <w:rPr/>
              <w:t xml:space="preserve">Yazar Adı: </w:t>
            </w:r>
            <w:r>
              <w:rPr>
                <w:b w:val="1"/>
                <w:bCs w:val="1"/>
              </w:rPr>
              <w:t xml:space="preserve">Nurcemal Tancıl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9786256433441</w:t>
            </w:r>
          </w:p>
          <w:p>
            <w:pPr/>
            <w:r>
              <w:rPr/>
              <w:t xml:space="preserve">Etiket Fiyatı: </w:t>
            </w:r>
            <w:r>
              <w:rPr>
                <w:b w:val="1"/>
                <w:bCs w:val="1"/>
              </w:rPr>
              <w:t xml:space="preserve">520,00 TL</w:t>
            </w:r>
          </w:p>
          <w:p>
            <w:pPr/>
            <w:r>
              <w:rPr/>
              <w:t xml:space="preserve">Editör Görevlisi: </w:t>
            </w:r>
            <w:r>
              <w:rPr>
                <w:b w:val="1"/>
                <w:bCs w:val="1"/>
              </w:rPr>
              <w:t xml:space="preserve">Elif Erdağı</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"Bazen bir merhaba ile başlar her şey, bazen sevgi dolu bir gülümseme bazen de sıcacık içten bir bakış, bir dokunuş, bir okuyuş...Kendimize giden yolda bizi bize bildirecek, uyandıracak, direnç ve umut tazeleyecek bir vesiledir bir güzelliktir bir aynadır her buluşma.O zaman, her gün, günün bir saatinde, gözlerimizi kapatıp bize armağan olan nefesi, yaşam enerjisini, yavaşça şükrederek içimize çekelim ve bize kendimizi hatırlatacak sayfaları rastgele açalım."Nurcemal Tancıl, yeni kitabında, kendimize gideceğimiz yolda bizlere ışık tutuyor. Bakış açımızı değiştirmemizin, nefsimizi " İnsan " etmenin gerekliliğini ve tek gerçeğin "gerçek benlik" olduğunu, o benliğin de koşulsuz sevgiden, anlayıştan, istikrar ve umuttan geçerek bizlere aslında bir armağan olarak verildiğini anlatıyor. "Unuttuğun Zaman Hatırla" bizlere gerçekten unuttuklarımızı hatırlatmak, kendimizi kendimize hatırlatmak, kendimizi duymak için bir rehber oluyor.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https://www.tilkikitap.com/kitaplar/kitap-baski-nurcemal-tancil-unuttugun-zaman-hatirla-3353.html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2026-06-28T04:14:33+03:00</dcterms:created>
  <dcterms:modified xsi:type="dcterms:W3CDTF">2026-06-28T04:14:33+03:00</dcterms:modified>
</cp:coreProperties>
</file>

<file path=docProps/custom.xml><?xml version="1.0" encoding="utf-8"?>
<Properties xmlns="http://schemas.openxmlformats.org/officeDocument/2006/custom-properties" xmlns:vt="http://schemas.openxmlformats.org/officeDocument/2006/docPropsVTypes"/>
</file>