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Nerdesin...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Nisan 1959'da Kelkit'te doğdu. İlkokul, ortaokul ve liseyi Kelkit'te okudu. Ankara Üniversitesi Tıp Fakültesini bitirdi. Evli ve iki çocuk babasıdır.</w:t>
            </w:r>
          </w:p>
          <w:p>
            <w:pPr/>
            <w:r>
              <w:rPr/>
              <w:t xml:space="preserve">Gene daldım hayallere</w:t>
            </w:r>
          </w:p>
          <w:p>
            <w:pPr/>
            <w:r>
              <w:rPr/>
              <w:t xml:space="preserve">Sevdiğim</w:t>
            </w:r>
          </w:p>
          <w:p>
            <w:pPr/>
            <w:r>
              <w:rPr/>
              <w:t xml:space="preserve">Çıkamıyorum</w:t>
            </w:r>
          </w:p>
          <w:p>
            <w:pPr/>
            <w:r>
              <w:rPr/>
              <w:t xml:space="preserve">Çıkamıyorum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Nasıl edem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Bilemiyorum</w:t>
            </w:r>
          </w:p>
          <w:p>
            <w:pPr/>
            <w:r>
              <w:rPr/>
              <w:t xml:space="preserve">Bilemiyorum...!!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https://www.tilkikitap.com/kitaplar/kitap-baski-hamit-dogan-nerdesin-3038.html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2026-07-13T02:00:26+03:00</dcterms:created>
  <dcterms:modified xsi:type="dcterms:W3CDTF">2026-07-13T02:00:26+03:00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